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772A" w14:textId="2FEC83ED" w:rsidR="00002A31" w:rsidRDefault="00430DEC" w:rsidP="00393E94">
      <w:pPr>
        <w:spacing w:before="240"/>
        <w:jc w:val="both"/>
      </w:pPr>
      <w:r>
        <w:t>Chers Parents,</w:t>
      </w:r>
    </w:p>
    <w:p w14:paraId="308F5515" w14:textId="563D75C7" w:rsidR="00002A31" w:rsidRDefault="00430DEC" w:rsidP="00393E94">
      <w:pPr>
        <w:spacing w:before="240"/>
        <w:jc w:val="both"/>
      </w:pPr>
      <w:r>
        <w:t xml:space="preserve">En attendant </w:t>
      </w:r>
      <w:r>
        <w:rPr>
          <w:rStyle w:val="Policepardfaut1"/>
          <w:b/>
          <w:bCs/>
          <w:u w:val="single"/>
        </w:rPr>
        <w:t>le conseil de classe du</w:t>
      </w:r>
      <w:r w:rsidR="00393E94">
        <w:rPr>
          <w:rStyle w:val="Policepardfaut1"/>
          <w:b/>
          <w:bCs/>
          <w:u w:val="single"/>
        </w:rPr>
        <w:tab/>
      </w:r>
      <w:r w:rsidR="00393E94">
        <w:rPr>
          <w:rStyle w:val="Policepardfaut1"/>
          <w:b/>
          <w:bCs/>
          <w:u w:val="single"/>
        </w:rPr>
        <w:tab/>
      </w:r>
      <w:r w:rsidR="00393E94">
        <w:rPr>
          <w:rStyle w:val="Policepardfaut1"/>
          <w:b/>
          <w:bCs/>
          <w:u w:val="single"/>
        </w:rPr>
        <w:tab/>
        <w:t>t</w:t>
      </w:r>
      <w:r>
        <w:rPr>
          <w:rStyle w:val="Policepardfaut1"/>
          <w:b/>
          <w:bCs/>
          <w:u w:val="single"/>
        </w:rPr>
        <w:t xml:space="preserve">rimestre de votre enfant qui aura lieu le </w:t>
      </w:r>
      <w:r w:rsidR="00393E94">
        <w:rPr>
          <w:rStyle w:val="Policepardfaut1"/>
          <w:b/>
          <w:bCs/>
          <w:u w:val="single"/>
        </w:rPr>
        <w:tab/>
      </w:r>
      <w:r w:rsidR="00393E94">
        <w:rPr>
          <w:rStyle w:val="Policepardfaut1"/>
          <w:b/>
          <w:bCs/>
          <w:u w:val="single"/>
        </w:rPr>
        <w:tab/>
      </w:r>
      <w:r w:rsidR="00393E94">
        <w:rPr>
          <w:rStyle w:val="Policepardfaut1"/>
          <w:b/>
          <w:bCs/>
          <w:u w:val="single"/>
        </w:rPr>
        <w:tab/>
      </w:r>
      <w:r>
        <w:t xml:space="preserve"> nous souhaiterions connaître votre opinion. Vous pouvez, bien entendu, préciser vos réponses sur une 2e page.</w:t>
      </w:r>
    </w:p>
    <w:p w14:paraId="05BFE3C5" w14:textId="6170B05E" w:rsidR="00002A31" w:rsidRDefault="00430DEC" w:rsidP="00393E94">
      <w:pPr>
        <w:spacing w:before="240"/>
        <w:jc w:val="both"/>
      </w:pPr>
      <w:r>
        <w:t xml:space="preserve">Merci de retourner par mail </w:t>
      </w:r>
      <w:r>
        <w:rPr>
          <w:rStyle w:val="Policepardfaut1"/>
          <w:b/>
          <w:bCs/>
        </w:rPr>
        <w:t xml:space="preserve">ce QUESTIONNAIRE avant le </w:t>
      </w:r>
      <w:r w:rsidR="00393E94">
        <w:rPr>
          <w:rStyle w:val="Policepardfaut1"/>
          <w:b/>
          <w:bCs/>
        </w:rPr>
        <w:tab/>
      </w:r>
      <w:r w:rsidR="00393E94">
        <w:rPr>
          <w:rStyle w:val="Policepardfaut1"/>
          <w:b/>
          <w:bCs/>
        </w:rPr>
        <w:tab/>
      </w:r>
      <w:r w:rsidR="00393E94" w:rsidRPr="00393E94">
        <w:rPr>
          <w:rStyle w:val="Policepardfaut1"/>
          <w:i/>
          <w:iCs/>
        </w:rPr>
        <w:t xml:space="preserve">( avant la réunion avec le PP de préférence </w:t>
      </w:r>
      <w:r w:rsidR="00393E94">
        <w:rPr>
          <w:rStyle w:val="Policepardfaut1"/>
          <w:b/>
          <w:bCs/>
        </w:rPr>
        <w:t>)</w:t>
      </w:r>
      <w:r>
        <w:rPr>
          <w:rStyle w:val="Policepardfaut1"/>
          <w:b/>
          <w:bCs/>
        </w:rPr>
        <w:t xml:space="preserve"> aux parents délégués de la classe de votre enfant : </w:t>
      </w:r>
    </w:p>
    <w:p w14:paraId="2D91A794" w14:textId="51454920" w:rsidR="00002A31" w:rsidRDefault="00430DEC" w:rsidP="00393E94">
      <w:pPr>
        <w:spacing w:before="240"/>
        <w:jc w:val="both"/>
      </w:pPr>
      <w:r>
        <w:tab/>
        <w:t xml:space="preserve">-Mme </w:t>
      </w:r>
      <w:r w:rsidR="00393E94">
        <w:tab/>
        <w:t>_____________</w:t>
      </w:r>
      <w:r>
        <w:t xml:space="preserve"> : </w:t>
      </w:r>
      <w:r w:rsidR="00393E94">
        <w:t>(email)</w:t>
      </w:r>
    </w:p>
    <w:p w14:paraId="47D69648" w14:textId="0ADFF904" w:rsidR="00002A31" w:rsidRDefault="00430DEC" w:rsidP="00393E94">
      <w:pPr>
        <w:spacing w:before="240"/>
        <w:jc w:val="both"/>
      </w:pPr>
      <w:r>
        <w:tab/>
        <w:t>-M</w:t>
      </w:r>
      <w:r w:rsidR="00393E94">
        <w:t>. ___________ : (email)</w:t>
      </w:r>
    </w:p>
    <w:p w14:paraId="0E5026DE" w14:textId="77777777" w:rsidR="00002A31" w:rsidRDefault="00430DEC" w:rsidP="00393E94">
      <w:pPr>
        <w:spacing w:before="240"/>
        <w:jc w:val="both"/>
      </w:pPr>
      <w:r>
        <w:t>Nom et prénom de l'élève (facultatif) :</w:t>
      </w:r>
    </w:p>
    <w:p w14:paraId="33EFDCE7" w14:textId="6B39E460" w:rsidR="00002A31" w:rsidRPr="00EE226E" w:rsidRDefault="00430DEC" w:rsidP="00393E94">
      <w:pPr>
        <w:spacing w:before="240"/>
        <w:jc w:val="both"/>
        <w:rPr>
          <w:color w:val="FF0000"/>
        </w:rPr>
      </w:pPr>
      <w:r>
        <w:tab/>
      </w:r>
      <w:r w:rsidR="00393E94">
        <w:rPr>
          <w:color w:val="FF0000"/>
        </w:rPr>
        <w:t>_______________</w:t>
      </w:r>
    </w:p>
    <w:p w14:paraId="13FA63FC" w14:textId="77777777" w:rsidR="00002A31" w:rsidRDefault="00430DEC" w:rsidP="00393E94">
      <w:pPr>
        <w:spacing w:before="240"/>
        <w:jc w:val="both"/>
        <w:rPr>
          <w:b/>
          <w:bCs/>
        </w:rPr>
      </w:pPr>
      <w:r>
        <w:rPr>
          <w:b/>
          <w:bCs/>
        </w:rPr>
        <w:t>♦ SCOLARITÉ</w:t>
      </w:r>
    </w:p>
    <w:p w14:paraId="07DA7AC4" w14:textId="77777777" w:rsidR="00002A31" w:rsidRDefault="00430DEC" w:rsidP="00393E94">
      <w:pPr>
        <w:spacing w:before="240"/>
        <w:jc w:val="both"/>
      </w:pPr>
      <w:r>
        <w:t xml:space="preserve">Votre enfant a-t-il des difficultés dans certaines matières ? </w:t>
      </w:r>
    </w:p>
    <w:p w14:paraId="63A457DD" w14:textId="77777777" w:rsidR="00002A31" w:rsidRDefault="00430DEC" w:rsidP="00393E94">
      <w:pPr>
        <w:spacing w:before="240"/>
        <w:jc w:val="both"/>
      </w:pPr>
      <w:r>
        <w:t>Si oui, lesquelles ?</w:t>
      </w:r>
    </w:p>
    <w:p w14:paraId="32CBAF00" w14:textId="26FB2CD0" w:rsidR="00002A31" w:rsidRDefault="00430DEC" w:rsidP="00393E94">
      <w:pPr>
        <w:spacing w:before="240"/>
        <w:jc w:val="both"/>
      </w:pPr>
      <w:r>
        <w:t>…………………………………………….………</w:t>
      </w:r>
    </w:p>
    <w:p w14:paraId="4B055430" w14:textId="77777777" w:rsidR="00002A31" w:rsidRDefault="00430DEC" w:rsidP="00393E94">
      <w:pPr>
        <w:spacing w:before="240"/>
        <w:jc w:val="both"/>
      </w:pPr>
      <w:r>
        <w:t>Est-il confronté à des problèmes d’organisation dans son travail ? Lesquels ?</w:t>
      </w:r>
    </w:p>
    <w:p w14:paraId="267B9054" w14:textId="0CF2FDCF" w:rsidR="00002A31" w:rsidRPr="00EE226E" w:rsidRDefault="00430DEC" w:rsidP="00393E94">
      <w:pPr>
        <w:spacing w:before="240"/>
        <w:jc w:val="both"/>
        <w:rPr>
          <w:color w:val="FF0000"/>
        </w:rPr>
      </w:pPr>
      <w:r w:rsidRPr="00EE226E">
        <w:rPr>
          <w:color w:val="FF0000"/>
        </w:rPr>
        <w:t>…………</w:t>
      </w:r>
    </w:p>
    <w:p w14:paraId="16724118" w14:textId="77777777" w:rsidR="00002A31" w:rsidRDefault="00430DEC" w:rsidP="00393E94">
      <w:pPr>
        <w:spacing w:before="240"/>
        <w:jc w:val="both"/>
      </w:pPr>
      <w:r>
        <w:t xml:space="preserve">Votre enfant supporte-t-il bien la charge de travail avec les devoirs demandés, le rythme des évaluations programmées ? </w:t>
      </w:r>
    </w:p>
    <w:p w14:paraId="53087FB3" w14:textId="60FFA44C" w:rsidR="00002A31" w:rsidRDefault="00430DEC" w:rsidP="00393E94">
      <w:pPr>
        <w:spacing w:before="240"/>
        <w:jc w:val="both"/>
      </w:pPr>
      <w:r>
        <w:t>………..</w:t>
      </w:r>
    </w:p>
    <w:p w14:paraId="0817D052" w14:textId="77777777" w:rsidR="00002A31" w:rsidRDefault="00430DEC" w:rsidP="00393E94">
      <w:pPr>
        <w:spacing w:before="240"/>
        <w:jc w:val="both"/>
      </w:pPr>
      <w:r>
        <w:t>A-t-il trouvé une aide au sein de l’école (accompagnement personnalisé, aide aux devoirs,)</w:t>
      </w:r>
    </w:p>
    <w:p w14:paraId="149F888C" w14:textId="77777777" w:rsidR="00002A31" w:rsidRDefault="00430DEC" w:rsidP="00393E94">
      <w:pPr>
        <w:spacing w:before="240"/>
        <w:jc w:val="both"/>
      </w:pPr>
      <w:r>
        <w:t>……....……………………………………………………………………………………………………………………………..</w:t>
      </w:r>
    </w:p>
    <w:p w14:paraId="47462386" w14:textId="77777777" w:rsidR="00002A31" w:rsidRDefault="00430DEC" w:rsidP="00393E94">
      <w:pPr>
        <w:spacing w:before="240"/>
        <w:jc w:val="both"/>
      </w:pPr>
      <w:r>
        <w:t xml:space="preserve">Ou bénéficie-t-il d’une aide extérieure ? </w:t>
      </w:r>
    </w:p>
    <w:p w14:paraId="68CD9C27" w14:textId="0FA052A6" w:rsidR="00002A31" w:rsidRDefault="00430DEC" w:rsidP="00393E94">
      <w:pPr>
        <w:spacing w:before="240"/>
        <w:jc w:val="both"/>
      </w:pPr>
      <w:r>
        <w:t>…………………………………………………………………...……..…..</w:t>
      </w:r>
    </w:p>
    <w:p w14:paraId="17DD35DB" w14:textId="77777777" w:rsidR="00002A31" w:rsidRDefault="00430DEC" w:rsidP="00393E94">
      <w:pPr>
        <w:spacing w:before="240"/>
        <w:jc w:val="both"/>
      </w:pPr>
      <w:r>
        <w:t>Votre enfant a-t-il de bonnes relations avec chacun de ses professeurs ?</w:t>
      </w:r>
    </w:p>
    <w:p w14:paraId="1C67CA28" w14:textId="77777777" w:rsidR="00002A31" w:rsidRDefault="00430DEC" w:rsidP="00393E94">
      <w:pPr>
        <w:spacing w:before="240"/>
        <w:jc w:val="both"/>
      </w:pPr>
      <w:r>
        <w:t>Si non, merci de préciser lesquels et pourquoi</w:t>
      </w:r>
    </w:p>
    <w:p w14:paraId="51BB5CED" w14:textId="77777777" w:rsidR="00002A31" w:rsidRDefault="00430DEC" w:rsidP="00393E94">
      <w:pPr>
        <w:snapToGrid w:val="0"/>
        <w:spacing w:before="240"/>
        <w:jc w:val="both"/>
      </w:pPr>
      <w:r>
        <w:t>Avez-vous des remarques sur la classe, sur les cours et les professeurs ?</w:t>
      </w:r>
    </w:p>
    <w:p w14:paraId="2AE0EF55" w14:textId="2143FB64" w:rsidR="00393E94" w:rsidRDefault="00430DEC" w:rsidP="00393E94">
      <w:pPr>
        <w:spacing w:before="240"/>
        <w:jc w:val="both"/>
        <w:rPr>
          <w:color w:val="FF0000"/>
        </w:rPr>
      </w:pPr>
      <w:r>
        <w:t>Votre enfant a-t-il de bonnes relations avec ses camarades de classe, avec les autres élèves de l’école ?</w:t>
      </w:r>
      <w:r w:rsidR="00D6039A">
        <w:t xml:space="preserve"> </w:t>
      </w:r>
    </w:p>
    <w:p w14:paraId="4A6E59EA" w14:textId="5BA02CBB" w:rsidR="00002A31" w:rsidRDefault="00430DEC" w:rsidP="00393E94">
      <w:pPr>
        <w:spacing w:before="240"/>
        <w:jc w:val="both"/>
      </w:pPr>
      <w:r>
        <w:t>Si non, merci de préciser</w:t>
      </w:r>
    </w:p>
    <w:p w14:paraId="067C46F8" w14:textId="77777777" w:rsidR="00002A31" w:rsidRDefault="00430DEC" w:rsidP="00393E94">
      <w:pPr>
        <w:spacing w:before="240"/>
        <w:jc w:val="both"/>
        <w:rPr>
          <w:b/>
          <w:bCs/>
        </w:rPr>
      </w:pPr>
      <w:r>
        <w:rPr>
          <w:b/>
          <w:bCs/>
        </w:rPr>
        <w:lastRenderedPageBreak/>
        <w:t>♦ FONCTIONNEMENT DE L’ECOLE</w:t>
      </w:r>
    </w:p>
    <w:p w14:paraId="68BB4D37" w14:textId="77777777" w:rsidR="00002A31" w:rsidRDefault="00430DEC" w:rsidP="00393E94">
      <w:pPr>
        <w:spacing w:before="240"/>
        <w:jc w:val="both"/>
      </w:pPr>
      <w:r>
        <w:t>Ces derniers points ne seront pas abordés en Conseil de classe, mais peuvent être évoqués dans d'autres instances autrement.</w:t>
      </w:r>
    </w:p>
    <w:p w14:paraId="748E2EDD" w14:textId="77777777" w:rsidR="00002A31" w:rsidRDefault="00430DEC" w:rsidP="00393E94">
      <w:pPr>
        <w:spacing w:before="240"/>
        <w:jc w:val="both"/>
      </w:pPr>
      <w:r>
        <w:t>Discipline</w:t>
      </w:r>
    </w:p>
    <w:p w14:paraId="0DA8C61B" w14:textId="77777777" w:rsidR="00002A31" w:rsidRDefault="00430DEC" w:rsidP="00393E94">
      <w:pPr>
        <w:spacing w:before="240"/>
        <w:jc w:val="both"/>
      </w:pPr>
      <w:r>
        <w:t>...………………………………………………………...………………………..…..…………………..</w:t>
      </w:r>
    </w:p>
    <w:p w14:paraId="1EC4A9FD" w14:textId="77777777" w:rsidR="00002A31" w:rsidRDefault="00430DEC" w:rsidP="00393E94">
      <w:pPr>
        <w:spacing w:before="240"/>
        <w:jc w:val="both"/>
      </w:pPr>
      <w:r>
        <w:t xml:space="preserve">Gestion des problèmes liés à la vie scolaire </w:t>
      </w:r>
    </w:p>
    <w:p w14:paraId="79BA20E1" w14:textId="77777777" w:rsidR="00002A31" w:rsidRDefault="00430DEC" w:rsidP="00393E94">
      <w:pPr>
        <w:spacing w:before="240"/>
        <w:jc w:val="both"/>
      </w:pPr>
      <w:r>
        <w:t>………………………………...…………….…………………….</w:t>
      </w:r>
    </w:p>
    <w:p w14:paraId="748C4D00" w14:textId="77777777" w:rsidR="00002A31" w:rsidRDefault="00430DEC" w:rsidP="00393E94">
      <w:pPr>
        <w:spacing w:before="240"/>
        <w:jc w:val="both"/>
      </w:pPr>
      <w:r>
        <w:t>Cantine</w:t>
      </w:r>
    </w:p>
    <w:p w14:paraId="4572DD2E" w14:textId="77777777" w:rsidR="00002A31" w:rsidRDefault="00430DEC" w:rsidP="00393E94">
      <w:pPr>
        <w:spacing w:before="240"/>
        <w:jc w:val="both"/>
      </w:pPr>
      <w:r>
        <w:t>…………………………………………………………….………….……………………………………..</w:t>
      </w:r>
    </w:p>
    <w:p w14:paraId="629C0201" w14:textId="77777777" w:rsidR="00002A31" w:rsidRDefault="00430DEC" w:rsidP="00393E94">
      <w:pPr>
        <w:spacing w:before="240"/>
        <w:jc w:val="both"/>
      </w:pPr>
      <w:r>
        <w:t>Ecole directe : gestion des retards, absences, relevé des notes</w:t>
      </w:r>
    </w:p>
    <w:p w14:paraId="1605C778" w14:textId="77777777" w:rsidR="00002A31" w:rsidRDefault="00430DEC" w:rsidP="00393E94">
      <w:pPr>
        <w:spacing w:before="240"/>
        <w:jc w:val="both"/>
      </w:pPr>
      <w:r>
        <w:t>……………………………………………………</w:t>
      </w:r>
    </w:p>
    <w:p w14:paraId="76C1F7AB" w14:textId="77777777" w:rsidR="00002A31" w:rsidRDefault="00430DEC" w:rsidP="00393E94">
      <w:pPr>
        <w:spacing w:before="240"/>
        <w:jc w:val="both"/>
      </w:pPr>
      <w:r>
        <w:t>Autres</w:t>
      </w:r>
    </w:p>
    <w:p w14:paraId="0A475A5A" w14:textId="77777777" w:rsidR="00002A31" w:rsidRDefault="00430DEC" w:rsidP="00393E94">
      <w:pPr>
        <w:spacing w:before="240"/>
        <w:jc w:val="both"/>
      </w:pPr>
      <w:r>
        <w:t>…………………………………………………………………………………………………………..….... ………………………………………………………………………………………………………………………..</w:t>
      </w:r>
    </w:p>
    <w:sectPr w:rsidR="00002A31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587C" w14:textId="77777777" w:rsidR="006F0B80" w:rsidRDefault="006F0B80">
      <w:r>
        <w:separator/>
      </w:r>
    </w:p>
  </w:endnote>
  <w:endnote w:type="continuationSeparator" w:id="0">
    <w:p w14:paraId="1283A6FC" w14:textId="77777777" w:rsidR="006F0B80" w:rsidRDefault="006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C06D1" w14:textId="77777777" w:rsidR="006F0B80" w:rsidRDefault="006F0B80">
      <w:r>
        <w:rPr>
          <w:color w:val="000000"/>
        </w:rPr>
        <w:separator/>
      </w:r>
    </w:p>
  </w:footnote>
  <w:footnote w:type="continuationSeparator" w:id="0">
    <w:p w14:paraId="5A0F8B29" w14:textId="77777777" w:rsidR="006F0B80" w:rsidRDefault="006F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31"/>
    <w:rsid w:val="0000200D"/>
    <w:rsid w:val="00002A31"/>
    <w:rsid w:val="00393E94"/>
    <w:rsid w:val="00430DEC"/>
    <w:rsid w:val="00587B2B"/>
    <w:rsid w:val="006D6893"/>
    <w:rsid w:val="006F0B80"/>
    <w:rsid w:val="00711F8C"/>
    <w:rsid w:val="00CC09F7"/>
    <w:rsid w:val="00D6039A"/>
    <w:rsid w:val="00E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1BD5"/>
  <w15:docId w15:val="{BEC41724-65DE-4711-8B1E-7B458390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DengXian" w:hAnsi="Times" w:cs="Times New Roman"/>
        <w:kern w:val="3"/>
        <w:sz w:val="24"/>
        <w:szCs w:val="22"/>
        <w:lang w:val="fr-FR" w:eastAsia="zh-CN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Cabavocat</dc:creator>
  <cp:lastModifiedBy>aneta rousseau</cp:lastModifiedBy>
  <cp:revision>4</cp:revision>
  <dcterms:created xsi:type="dcterms:W3CDTF">2024-06-21T10:08:00Z</dcterms:created>
  <dcterms:modified xsi:type="dcterms:W3CDTF">2024-11-04T21:48:00Z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d18aa4-ed64-4d59-b931-5ad635491991_Enabled">
    <vt:lpwstr>true</vt:lpwstr>
  </property>
  <property fmtid="{D5CDD505-2E9C-101B-9397-08002B2CF9AE}" pid="3" name="MSIP_Label_7dd18aa4-ed64-4d59-b931-5ad635491991_SetDate">
    <vt:lpwstr>2024-06-21T10:12:03Z</vt:lpwstr>
  </property>
  <property fmtid="{D5CDD505-2E9C-101B-9397-08002B2CF9AE}" pid="4" name="MSIP_Label_7dd18aa4-ed64-4d59-b931-5ad635491991_Method">
    <vt:lpwstr>Privileged</vt:lpwstr>
  </property>
  <property fmtid="{D5CDD505-2E9C-101B-9397-08002B2CF9AE}" pid="5" name="MSIP_Label_7dd18aa4-ed64-4d59-b931-5ad635491991_Name">
    <vt:lpwstr>Standard</vt:lpwstr>
  </property>
  <property fmtid="{D5CDD505-2E9C-101B-9397-08002B2CF9AE}" pid="6" name="MSIP_Label_7dd18aa4-ed64-4d59-b931-5ad635491991_SiteId">
    <vt:lpwstr>d5bb6d35-8a82-4329-b49a-5030bd6497ab</vt:lpwstr>
  </property>
  <property fmtid="{D5CDD505-2E9C-101B-9397-08002B2CF9AE}" pid="7" name="MSIP_Label_7dd18aa4-ed64-4d59-b931-5ad635491991_ActionId">
    <vt:lpwstr>bd32660e-6156-45e7-afab-9c30b4796eed</vt:lpwstr>
  </property>
  <property fmtid="{D5CDD505-2E9C-101B-9397-08002B2CF9AE}" pid="8" name="MSIP_Label_7dd18aa4-ed64-4d59-b931-5ad635491991_ContentBits">
    <vt:lpwstr>0</vt:lpwstr>
  </property>
</Properties>
</file>